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E3899" w14:paraId="389C2A84" w14:textId="77777777" w:rsidTr="00BE3899">
        <w:tc>
          <w:tcPr>
            <w:tcW w:w="1812" w:type="dxa"/>
          </w:tcPr>
          <w:p w14:paraId="73F08420" w14:textId="7CF72115" w:rsidR="00BE3899" w:rsidRPr="00BE3899" w:rsidRDefault="00BE3899">
            <w:pPr>
              <w:rPr>
                <w:lang w:val="sr-Cyrl-RS"/>
              </w:rPr>
            </w:pPr>
            <w:r>
              <w:rPr>
                <w:lang w:val="sr-Cyrl-RS"/>
              </w:rPr>
              <w:t>понедењак</w:t>
            </w:r>
          </w:p>
        </w:tc>
        <w:tc>
          <w:tcPr>
            <w:tcW w:w="1812" w:type="dxa"/>
          </w:tcPr>
          <w:p w14:paraId="6D09B9E8" w14:textId="612AEF8F" w:rsidR="00BE3899" w:rsidRPr="00D00D40" w:rsidRDefault="00D00D40">
            <w:pPr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812" w:type="dxa"/>
          </w:tcPr>
          <w:p w14:paraId="292DE3E8" w14:textId="4DABFB72" w:rsidR="00BE3899" w:rsidRPr="00D00D40" w:rsidRDefault="00D00D40">
            <w:pPr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813" w:type="dxa"/>
          </w:tcPr>
          <w:p w14:paraId="608D010A" w14:textId="32D53505" w:rsidR="00BE3899" w:rsidRPr="00D00D40" w:rsidRDefault="00D00D40">
            <w:pPr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813" w:type="dxa"/>
          </w:tcPr>
          <w:p w14:paraId="1C6DBA98" w14:textId="51761CD4" w:rsidR="00BE3899" w:rsidRPr="00D00D40" w:rsidRDefault="00D00D40">
            <w:pPr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</w:tr>
      <w:tr w:rsidR="00BE3899" w14:paraId="481DA31A" w14:textId="77777777" w:rsidTr="00BE3899">
        <w:tc>
          <w:tcPr>
            <w:tcW w:w="1812" w:type="dxa"/>
          </w:tcPr>
          <w:p w14:paraId="5A17E6DD" w14:textId="05D632A6" w:rsidR="00BE3899" w:rsidRPr="00D00D40" w:rsidRDefault="00D00D40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812" w:type="dxa"/>
          </w:tcPr>
          <w:p w14:paraId="62008F1D" w14:textId="499FF1CD" w:rsidR="00BE3899" w:rsidRDefault="00F1385B">
            <w:r>
              <w:rPr>
                <w:lang w:val="sr-Cyrl-RS"/>
              </w:rPr>
              <w:t>М</w:t>
            </w:r>
            <w:r w:rsidR="00D00D40">
              <w:rPr>
                <w:lang w:val="sr-Cyrl-RS"/>
              </w:rPr>
              <w:t>атематика</w:t>
            </w:r>
          </w:p>
        </w:tc>
        <w:tc>
          <w:tcPr>
            <w:tcW w:w="1812" w:type="dxa"/>
          </w:tcPr>
          <w:p w14:paraId="4A7F3BC7" w14:textId="6E49886E" w:rsidR="00BE3899" w:rsidRPr="006074C2" w:rsidRDefault="006074C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Грађанко </w:t>
            </w:r>
            <w:r w:rsidR="006F641F">
              <w:rPr>
                <w:lang w:val="sr-Cyrl-RS"/>
              </w:rPr>
              <w:t>васп.</w:t>
            </w:r>
            <w:r>
              <w:rPr>
                <w:lang w:val="sr-Cyrl-RS"/>
              </w:rPr>
              <w:t>/Верска настава</w:t>
            </w:r>
          </w:p>
        </w:tc>
        <w:tc>
          <w:tcPr>
            <w:tcW w:w="1813" w:type="dxa"/>
          </w:tcPr>
          <w:p w14:paraId="0E251EE2" w14:textId="3FA1E27F" w:rsidR="00BE3899" w:rsidRDefault="00F1385B">
            <w:r>
              <w:rPr>
                <w:lang w:val="sr-Cyrl-RS"/>
              </w:rPr>
              <w:t>М</w:t>
            </w:r>
            <w:r w:rsidR="00D00D40">
              <w:rPr>
                <w:lang w:val="sr-Cyrl-RS"/>
              </w:rPr>
              <w:t>атематика</w:t>
            </w:r>
          </w:p>
        </w:tc>
        <w:tc>
          <w:tcPr>
            <w:tcW w:w="1813" w:type="dxa"/>
          </w:tcPr>
          <w:p w14:paraId="411E728F" w14:textId="62D8CCFD" w:rsidR="00BE3899" w:rsidRDefault="00D00D40">
            <w:r>
              <w:rPr>
                <w:lang w:val="sr-Cyrl-RS"/>
              </w:rPr>
              <w:t>Српски језик</w:t>
            </w:r>
          </w:p>
        </w:tc>
      </w:tr>
      <w:tr w:rsidR="00BE3899" w14:paraId="713F46A4" w14:textId="77777777" w:rsidTr="00BE3899">
        <w:tc>
          <w:tcPr>
            <w:tcW w:w="1812" w:type="dxa"/>
          </w:tcPr>
          <w:p w14:paraId="3406FD67" w14:textId="259B4068" w:rsidR="00BE3899" w:rsidRPr="00D00D40" w:rsidRDefault="00F1385B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  <w:r w:rsidR="00D00D40">
              <w:rPr>
                <w:lang w:val="sr-Cyrl-RS"/>
              </w:rPr>
              <w:t>атематика</w:t>
            </w:r>
          </w:p>
        </w:tc>
        <w:tc>
          <w:tcPr>
            <w:tcW w:w="1812" w:type="dxa"/>
          </w:tcPr>
          <w:p w14:paraId="0B3433E9" w14:textId="0C35FC10" w:rsidR="00BE3899" w:rsidRDefault="00D00D40">
            <w:r>
              <w:rPr>
                <w:lang w:val="sr-Cyrl-RS"/>
              </w:rPr>
              <w:t>Српски језик</w:t>
            </w:r>
          </w:p>
        </w:tc>
        <w:tc>
          <w:tcPr>
            <w:tcW w:w="1812" w:type="dxa"/>
          </w:tcPr>
          <w:p w14:paraId="6CB81CCD" w14:textId="46F3CE8B" w:rsidR="00BE3899" w:rsidRDefault="00F1385B">
            <w:r>
              <w:rPr>
                <w:lang w:val="sr-Cyrl-RS"/>
              </w:rPr>
              <w:t>М</w:t>
            </w:r>
            <w:r w:rsidR="00D00D40">
              <w:rPr>
                <w:lang w:val="sr-Cyrl-RS"/>
              </w:rPr>
              <w:t>атематика</w:t>
            </w:r>
          </w:p>
        </w:tc>
        <w:tc>
          <w:tcPr>
            <w:tcW w:w="1813" w:type="dxa"/>
          </w:tcPr>
          <w:p w14:paraId="6E35D649" w14:textId="5ED21EF6" w:rsidR="00BE3899" w:rsidRPr="00F1385B" w:rsidRDefault="00F1385B">
            <w:pPr>
              <w:rPr>
                <w:lang w:val="sr-Cyrl-RS"/>
              </w:rPr>
            </w:pPr>
            <w:r>
              <w:rPr>
                <w:lang w:val="sr-Cyrl-RS"/>
              </w:rPr>
              <w:t>Физичко васп.</w:t>
            </w:r>
          </w:p>
        </w:tc>
        <w:tc>
          <w:tcPr>
            <w:tcW w:w="1813" w:type="dxa"/>
          </w:tcPr>
          <w:p w14:paraId="2B4FB3DF" w14:textId="77777777" w:rsidR="00BE3899" w:rsidRDefault="00F1385B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  <w:r w:rsidR="00D00D40">
              <w:rPr>
                <w:lang w:val="sr-Cyrl-RS"/>
              </w:rPr>
              <w:t>атематика</w:t>
            </w:r>
          </w:p>
          <w:p w14:paraId="226AAB6D" w14:textId="5CBDE823" w:rsidR="006F641F" w:rsidRDefault="006F641F"/>
        </w:tc>
      </w:tr>
      <w:tr w:rsidR="00BE3899" w14:paraId="37C04FDC" w14:textId="77777777" w:rsidTr="00BE3899">
        <w:tc>
          <w:tcPr>
            <w:tcW w:w="1812" w:type="dxa"/>
          </w:tcPr>
          <w:p w14:paraId="2385FDD0" w14:textId="0D757D50" w:rsidR="00BE3899" w:rsidRPr="00D00D40" w:rsidRDefault="00D00D4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Свет </w:t>
            </w:r>
            <w:r w:rsidR="00902CB6">
              <w:rPr>
                <w:lang w:val="sr-Cyrl-RS"/>
              </w:rPr>
              <w:t>о</w:t>
            </w:r>
            <w:r>
              <w:rPr>
                <w:lang w:val="sr-Cyrl-RS"/>
              </w:rPr>
              <w:t>ко нас</w:t>
            </w:r>
          </w:p>
        </w:tc>
        <w:tc>
          <w:tcPr>
            <w:tcW w:w="1812" w:type="dxa"/>
          </w:tcPr>
          <w:p w14:paraId="6666CE55" w14:textId="27BEBD14" w:rsidR="00BE3899" w:rsidRPr="00F1385B" w:rsidRDefault="00F1385B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  <w:r w:rsidR="006074C2">
              <w:rPr>
                <w:lang w:val="sr-Cyrl-RS"/>
              </w:rPr>
              <w:t>узичка култура</w:t>
            </w:r>
          </w:p>
        </w:tc>
        <w:tc>
          <w:tcPr>
            <w:tcW w:w="1812" w:type="dxa"/>
          </w:tcPr>
          <w:p w14:paraId="11066E72" w14:textId="5BE3F158" w:rsidR="00BE3899" w:rsidRDefault="00D00D40">
            <w:r>
              <w:rPr>
                <w:lang w:val="sr-Cyrl-RS"/>
              </w:rPr>
              <w:t>Српски језик</w:t>
            </w:r>
          </w:p>
        </w:tc>
        <w:tc>
          <w:tcPr>
            <w:tcW w:w="1813" w:type="dxa"/>
          </w:tcPr>
          <w:p w14:paraId="2F8B4B02" w14:textId="77777777" w:rsidR="00BE3899" w:rsidRDefault="00D00D40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  <w:p w14:paraId="010E0B94" w14:textId="77777777" w:rsidR="001401A3" w:rsidRDefault="001401A3">
            <w:pPr>
              <w:rPr>
                <w:lang w:val="sr-Cyrl-RS"/>
              </w:rPr>
            </w:pPr>
          </w:p>
          <w:p w14:paraId="3EC7BD8B" w14:textId="0BAF243F" w:rsidR="001401A3" w:rsidRDefault="001401A3"/>
        </w:tc>
        <w:tc>
          <w:tcPr>
            <w:tcW w:w="1813" w:type="dxa"/>
          </w:tcPr>
          <w:p w14:paraId="7E3A5599" w14:textId="77777777" w:rsidR="00BE3899" w:rsidRDefault="00F1385B">
            <w:pPr>
              <w:rPr>
                <w:lang w:val="sr-Cyrl-RS"/>
              </w:rPr>
            </w:pPr>
            <w:r>
              <w:rPr>
                <w:lang w:val="sr-Cyrl-RS"/>
              </w:rPr>
              <w:t>Физичко васп.</w:t>
            </w:r>
          </w:p>
          <w:p w14:paraId="0FBF44D5" w14:textId="1EE617B9" w:rsidR="007C452D" w:rsidRPr="00F1385B" w:rsidRDefault="007C452D">
            <w:pPr>
              <w:rPr>
                <w:lang w:val="sr-Cyrl-RS"/>
              </w:rPr>
            </w:pPr>
          </w:p>
        </w:tc>
      </w:tr>
      <w:tr w:rsidR="00BE3899" w14:paraId="35760974" w14:textId="77777777" w:rsidTr="00BE3899">
        <w:tc>
          <w:tcPr>
            <w:tcW w:w="1812" w:type="dxa"/>
          </w:tcPr>
          <w:p w14:paraId="67C47267" w14:textId="159ADE5A" w:rsidR="00BE3899" w:rsidRPr="00F1385B" w:rsidRDefault="00F1385B">
            <w:pPr>
              <w:rPr>
                <w:lang w:val="sr-Cyrl-RS"/>
              </w:rPr>
            </w:pPr>
            <w:r>
              <w:rPr>
                <w:lang w:val="sr-Cyrl-RS"/>
              </w:rPr>
              <w:t>Физичко васп.</w:t>
            </w:r>
          </w:p>
        </w:tc>
        <w:tc>
          <w:tcPr>
            <w:tcW w:w="1812" w:type="dxa"/>
          </w:tcPr>
          <w:p w14:paraId="7665BE32" w14:textId="57C00805" w:rsidR="00BE3899" w:rsidRPr="006F641F" w:rsidRDefault="006F641F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812" w:type="dxa"/>
          </w:tcPr>
          <w:p w14:paraId="383E69C5" w14:textId="082D0110" w:rsidR="00BE3899" w:rsidRPr="003E28FF" w:rsidRDefault="003E28FF">
            <w:pPr>
              <w:rPr>
                <w:lang w:val="sr-Cyrl-RS"/>
              </w:rPr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1813" w:type="dxa"/>
          </w:tcPr>
          <w:p w14:paraId="0A2E0922" w14:textId="77777777" w:rsidR="00BE3899" w:rsidRDefault="00D00D40">
            <w:pPr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  <w:p w14:paraId="46BBF4AF" w14:textId="77777777" w:rsidR="001401A3" w:rsidRDefault="001401A3">
            <w:pPr>
              <w:rPr>
                <w:lang w:val="sr-Cyrl-RS"/>
              </w:rPr>
            </w:pPr>
          </w:p>
          <w:p w14:paraId="4D6C69BB" w14:textId="35E0E2C2" w:rsidR="001401A3" w:rsidRPr="00D00D40" w:rsidRDefault="001401A3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14:paraId="13FA886D" w14:textId="77777777" w:rsidR="006F641F" w:rsidRDefault="006F641F">
            <w:pPr>
              <w:rPr>
                <w:lang w:val="sr-Cyrl-RS"/>
              </w:rPr>
            </w:pPr>
            <w:r>
              <w:rPr>
                <w:lang w:val="sr-Cyrl-RS"/>
              </w:rPr>
              <w:t>Ен</w:t>
            </w:r>
            <w:r w:rsidR="00071CA3">
              <w:rPr>
                <w:lang w:val="sr-Cyrl-RS"/>
              </w:rPr>
              <w:t>глески језик</w:t>
            </w:r>
          </w:p>
          <w:p w14:paraId="5321097E" w14:textId="577CB9DF" w:rsidR="003E28FF" w:rsidRPr="006F641F" w:rsidRDefault="003E28FF">
            <w:pPr>
              <w:rPr>
                <w:lang w:val="sr-Cyrl-RS"/>
              </w:rPr>
            </w:pPr>
          </w:p>
        </w:tc>
      </w:tr>
      <w:tr w:rsidR="00BE3899" w14:paraId="6DFD19AC" w14:textId="77777777" w:rsidTr="00BE3899">
        <w:tc>
          <w:tcPr>
            <w:tcW w:w="1812" w:type="dxa"/>
          </w:tcPr>
          <w:p w14:paraId="0C558973" w14:textId="183E389E" w:rsidR="00BE3899" w:rsidRPr="00071CA3" w:rsidRDefault="00071CA3">
            <w:pPr>
              <w:rPr>
                <w:lang w:val="sr-Cyrl-RS"/>
              </w:rPr>
            </w:pPr>
            <w:r>
              <w:rPr>
                <w:lang w:val="sr-Cyrl-RS"/>
              </w:rPr>
              <w:t>Допунска настава(сј,мат.)</w:t>
            </w:r>
          </w:p>
        </w:tc>
        <w:tc>
          <w:tcPr>
            <w:tcW w:w="1812" w:type="dxa"/>
          </w:tcPr>
          <w:p w14:paraId="4886C03E" w14:textId="71D8603E" w:rsidR="00BE3899" w:rsidRPr="00071CA3" w:rsidRDefault="00BE3899">
            <w:pPr>
              <w:rPr>
                <w:lang w:val="sr-Cyrl-RS"/>
              </w:rPr>
            </w:pPr>
          </w:p>
        </w:tc>
        <w:tc>
          <w:tcPr>
            <w:tcW w:w="1812" w:type="dxa"/>
          </w:tcPr>
          <w:p w14:paraId="7489DE97" w14:textId="00039FD6" w:rsidR="00BE3899" w:rsidRPr="007C452D" w:rsidRDefault="002352CF">
            <w:pPr>
              <w:rPr>
                <w:lang w:val="sr-Cyrl-RS"/>
              </w:rPr>
            </w:pPr>
            <w:r>
              <w:rPr>
                <w:lang w:val="sr-Cyrl-RS"/>
              </w:rPr>
              <w:t>Ликовна секција</w:t>
            </w:r>
          </w:p>
        </w:tc>
        <w:tc>
          <w:tcPr>
            <w:tcW w:w="1813" w:type="dxa"/>
          </w:tcPr>
          <w:p w14:paraId="1CD30AEC" w14:textId="77777777" w:rsidR="00BE3899" w:rsidRDefault="007C452D">
            <w:pPr>
              <w:rPr>
                <w:lang w:val="sr-Cyrl-RS"/>
              </w:rPr>
            </w:pPr>
            <w:r>
              <w:rPr>
                <w:lang w:val="sr-Cyrl-RS"/>
              </w:rPr>
              <w:t>Дигитални свет</w:t>
            </w:r>
          </w:p>
          <w:p w14:paraId="08C07B45" w14:textId="77777777" w:rsidR="001401A3" w:rsidRDefault="001401A3">
            <w:pPr>
              <w:rPr>
                <w:lang w:val="sr-Cyrl-RS"/>
              </w:rPr>
            </w:pPr>
          </w:p>
          <w:p w14:paraId="682D3F6A" w14:textId="05278CDE" w:rsidR="001401A3" w:rsidRPr="007C452D" w:rsidRDefault="001401A3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14:paraId="52DE68CB" w14:textId="7A10BF29" w:rsidR="00BE3899" w:rsidRPr="002352CF" w:rsidRDefault="002352CF">
            <w:pPr>
              <w:rPr>
                <w:lang w:val="sr-Cyrl-RS"/>
              </w:rPr>
            </w:pPr>
            <w:r>
              <w:rPr>
                <w:lang w:val="sr-Cyrl-RS"/>
              </w:rPr>
              <w:t>Час одељенског старешине</w:t>
            </w:r>
          </w:p>
          <w:p w14:paraId="2AE6A964" w14:textId="77777777" w:rsidR="006F641F" w:rsidRDefault="006F641F"/>
        </w:tc>
      </w:tr>
      <w:tr w:rsidR="00BE3899" w14:paraId="485D11C5" w14:textId="77777777" w:rsidTr="00BE3899">
        <w:tc>
          <w:tcPr>
            <w:tcW w:w="1812" w:type="dxa"/>
          </w:tcPr>
          <w:p w14:paraId="21CECC1B" w14:textId="77777777" w:rsidR="00BE3899" w:rsidRDefault="00BE3899"/>
        </w:tc>
        <w:tc>
          <w:tcPr>
            <w:tcW w:w="1812" w:type="dxa"/>
          </w:tcPr>
          <w:p w14:paraId="1578DB96" w14:textId="77777777" w:rsidR="00BE3899" w:rsidRDefault="00BE3899"/>
        </w:tc>
        <w:tc>
          <w:tcPr>
            <w:tcW w:w="1812" w:type="dxa"/>
          </w:tcPr>
          <w:p w14:paraId="588CD0AC" w14:textId="77777777" w:rsidR="00BE3899" w:rsidRDefault="00BE3899"/>
        </w:tc>
        <w:tc>
          <w:tcPr>
            <w:tcW w:w="1813" w:type="dxa"/>
          </w:tcPr>
          <w:p w14:paraId="2D2E45C1" w14:textId="77777777" w:rsidR="00BE3899" w:rsidRDefault="00BE3899"/>
        </w:tc>
        <w:tc>
          <w:tcPr>
            <w:tcW w:w="1813" w:type="dxa"/>
          </w:tcPr>
          <w:p w14:paraId="415BA6D8" w14:textId="77777777" w:rsidR="00BE3899" w:rsidRDefault="00BE3899"/>
          <w:p w14:paraId="6336CCD6" w14:textId="77777777" w:rsidR="006F641F" w:rsidRDefault="006F641F"/>
        </w:tc>
      </w:tr>
    </w:tbl>
    <w:p w14:paraId="30531BF1" w14:textId="77777777" w:rsidR="00682C69" w:rsidRPr="002352CF" w:rsidRDefault="00682C69">
      <w:pPr>
        <w:rPr>
          <w:lang w:val="sr-Cyrl-RS"/>
        </w:rPr>
      </w:pPr>
    </w:p>
    <w:sectPr w:rsidR="00682C69" w:rsidRPr="00235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184"/>
    <w:rsid w:val="00071CA3"/>
    <w:rsid w:val="001401A3"/>
    <w:rsid w:val="002352CF"/>
    <w:rsid w:val="003E28FF"/>
    <w:rsid w:val="006074C2"/>
    <w:rsid w:val="00623184"/>
    <w:rsid w:val="00682C69"/>
    <w:rsid w:val="006F641F"/>
    <w:rsid w:val="007C452D"/>
    <w:rsid w:val="00902CB6"/>
    <w:rsid w:val="00BE3899"/>
    <w:rsid w:val="00D00D40"/>
    <w:rsid w:val="00F1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82BD"/>
  <w15:chartTrackingRefBased/>
  <w15:docId w15:val="{83C88BD9-328F-4B00-AC13-735553D3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Stepanovic</dc:creator>
  <cp:keywords/>
  <dc:description/>
  <cp:lastModifiedBy>Dragana Stepanovic</cp:lastModifiedBy>
  <cp:revision>13</cp:revision>
  <dcterms:created xsi:type="dcterms:W3CDTF">2023-09-11T08:35:00Z</dcterms:created>
  <dcterms:modified xsi:type="dcterms:W3CDTF">2023-09-25T08:57:00Z</dcterms:modified>
</cp:coreProperties>
</file>